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39F1" w14:textId="77777777" w:rsidR="00C1548C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 w:rsidR="00C1548C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5FC18E0B" w14:textId="77777777" w:rsidR="00C1548C" w:rsidRDefault="00C1548C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1F731E61" w14:textId="6CDA8C51" w:rsidR="00C1548C" w:rsidRDefault="00000000" w:rsidP="00880A62">
      <w:pPr>
        <w:pStyle w:val="Zhlav"/>
        <w:tabs>
          <w:tab w:val="left" w:pos="1418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Informace</w:t>
      </w:r>
      <w:r w:rsidR="007F7A42">
        <w:rPr>
          <w:rFonts w:ascii="Times New Roman" w:hAnsi="Times New Roman" w:cs="Times New Roman"/>
          <w:b/>
          <w:bCs/>
          <w:sz w:val="32"/>
          <w:szCs w:val="32"/>
        </w:rPr>
        <w:t xml:space="preserve"> červen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2025                                                </w:t>
      </w:r>
      <w:r w:rsidR="008B30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7A4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9F7B6E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 </w:t>
      </w:r>
      <w:r w:rsidR="007F7A42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>/2025</w:t>
      </w:r>
    </w:p>
    <w:p w14:paraId="266F0A5E" w14:textId="77777777" w:rsidR="007F7A42" w:rsidRDefault="007F7A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70CE0" w14:textId="77777777" w:rsidR="00880A62" w:rsidRDefault="007F7A42" w:rsidP="0013597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b/>
          <w:bCs/>
          <w:sz w:val="24"/>
          <w:szCs w:val="24"/>
        </w:rPr>
        <w:t>Platba LOS:</w:t>
      </w:r>
      <w:r w:rsidR="003D3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4300E" w14:textId="77777777" w:rsidR="00135975" w:rsidRDefault="003D31B8" w:rsidP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letní soustředění jsme dostali dotaci od Hlavního města Praha. </w:t>
      </w:r>
      <w:r w:rsidR="00135975">
        <w:rPr>
          <w:rFonts w:ascii="Times New Roman" w:hAnsi="Times New Roman" w:cs="Times New Roman"/>
          <w:sz w:val="24"/>
          <w:szCs w:val="24"/>
        </w:rPr>
        <w:t xml:space="preserve">Díky tomu cena LOS zůstává stejná, </w:t>
      </w:r>
    </w:p>
    <w:p w14:paraId="6F5DEC98" w14:textId="5FAE9342" w:rsidR="004E22E7" w:rsidRDefault="00135975" w:rsidP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loni. </w:t>
      </w:r>
      <w:r w:rsidR="004E22E7" w:rsidRPr="004E22E7">
        <w:rPr>
          <w:rFonts w:ascii="Times New Roman" w:hAnsi="Times New Roman" w:cs="Times New Roman"/>
          <w:sz w:val="24"/>
          <w:szCs w:val="24"/>
        </w:rPr>
        <w:t xml:space="preserve">Zaplaťte, prosím, </w:t>
      </w:r>
      <w:r>
        <w:rPr>
          <w:rFonts w:ascii="Times New Roman" w:hAnsi="Times New Roman" w:cs="Times New Roman"/>
          <w:sz w:val="24"/>
          <w:szCs w:val="24"/>
        </w:rPr>
        <w:t xml:space="preserve">opět </w:t>
      </w:r>
      <w:r w:rsidR="004E22E7" w:rsidRPr="004E22E7">
        <w:rPr>
          <w:rFonts w:ascii="Times New Roman" w:hAnsi="Times New Roman" w:cs="Times New Roman"/>
          <w:sz w:val="24"/>
          <w:szCs w:val="24"/>
        </w:rPr>
        <w:t xml:space="preserve">ve dvou platbách na obvyklý účet č. 2300407266/2010: </w:t>
      </w:r>
    </w:p>
    <w:p w14:paraId="76B1BE9B" w14:textId="7BE628F7" w:rsidR="004E22E7" w:rsidRPr="004E22E7" w:rsidRDefault="004E22E7" w:rsidP="004E22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E22E7">
        <w:rPr>
          <w:rFonts w:ascii="Times New Roman" w:hAnsi="Times New Roman" w:cs="Times New Roman"/>
          <w:sz w:val="24"/>
          <w:szCs w:val="24"/>
        </w:rPr>
        <w:t xml:space="preserve">1) vlastní cena </w:t>
      </w:r>
      <w:r w:rsidRPr="00135975">
        <w:rPr>
          <w:rFonts w:ascii="Times New Roman" w:hAnsi="Times New Roman" w:cs="Times New Roman"/>
          <w:sz w:val="24"/>
          <w:szCs w:val="24"/>
        </w:rPr>
        <w:t xml:space="preserve">5900 </w:t>
      </w:r>
      <w:r w:rsidRPr="004E22E7">
        <w:rPr>
          <w:rFonts w:ascii="Times New Roman" w:hAnsi="Times New Roman" w:cs="Times New Roman"/>
          <w:sz w:val="24"/>
          <w:szCs w:val="24"/>
        </w:rPr>
        <w:t xml:space="preserve">Kč – do poznámky </w:t>
      </w:r>
      <w:r w:rsidRPr="004E22E7">
        <w:rPr>
          <w:rFonts w:ascii="Times New Roman" w:hAnsi="Times New Roman" w:cs="Times New Roman"/>
          <w:i/>
          <w:iCs/>
          <w:sz w:val="24"/>
          <w:szCs w:val="24"/>
        </w:rPr>
        <w:t xml:space="preserve">jméno dítěte, LOS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</w:p>
    <w:p w14:paraId="1BEA2B75" w14:textId="0751942F" w:rsidR="004E22E7" w:rsidRPr="004E22E7" w:rsidRDefault="004E22E7" w:rsidP="009F7B6E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E22E7">
        <w:rPr>
          <w:rFonts w:ascii="Times New Roman" w:hAnsi="Times New Roman" w:cs="Times New Roman"/>
          <w:sz w:val="24"/>
          <w:szCs w:val="24"/>
        </w:rPr>
        <w:t>2) příspěvek</w:t>
      </w:r>
      <w:r w:rsidR="00135975">
        <w:rPr>
          <w:rFonts w:ascii="Times New Roman" w:hAnsi="Times New Roman" w:cs="Times New Roman"/>
          <w:sz w:val="24"/>
          <w:szCs w:val="24"/>
        </w:rPr>
        <w:t xml:space="preserve"> Spolku rodičů</w:t>
      </w:r>
      <w:r w:rsidRPr="004E22E7">
        <w:rPr>
          <w:rFonts w:ascii="Times New Roman" w:hAnsi="Times New Roman" w:cs="Times New Roman"/>
          <w:sz w:val="24"/>
          <w:szCs w:val="24"/>
        </w:rPr>
        <w:t xml:space="preserve"> </w:t>
      </w:r>
      <w:r w:rsidRPr="00135975">
        <w:rPr>
          <w:rFonts w:ascii="Times New Roman" w:hAnsi="Times New Roman" w:cs="Times New Roman"/>
          <w:sz w:val="24"/>
          <w:szCs w:val="24"/>
        </w:rPr>
        <w:t>1700</w:t>
      </w:r>
      <w:r w:rsidRPr="004E22E7">
        <w:rPr>
          <w:rFonts w:ascii="Times New Roman" w:hAnsi="Times New Roman" w:cs="Times New Roman"/>
          <w:sz w:val="24"/>
          <w:szCs w:val="24"/>
        </w:rPr>
        <w:t xml:space="preserve"> Kč - do poznámky </w:t>
      </w:r>
      <w:r w:rsidRPr="00880A62">
        <w:rPr>
          <w:rFonts w:ascii="Times New Roman" w:hAnsi="Times New Roman" w:cs="Times New Roman"/>
          <w:i/>
          <w:iCs/>
          <w:sz w:val="24"/>
          <w:szCs w:val="24"/>
        </w:rPr>
        <w:t>jméno dítěte, příspěvek</w:t>
      </w:r>
      <w:r w:rsidRPr="004E22E7">
        <w:rPr>
          <w:rFonts w:ascii="Times New Roman" w:hAnsi="Times New Roman" w:cs="Times New Roman"/>
          <w:sz w:val="24"/>
          <w:szCs w:val="24"/>
        </w:rPr>
        <w:t xml:space="preserve">. Splatnost je do 30. června. </w:t>
      </w:r>
    </w:p>
    <w:p w14:paraId="4E57FC63" w14:textId="3005108A" w:rsidR="003D31B8" w:rsidRDefault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využil příspěvek z Aktivního města, odečte si ho od vlastní ceny a zaplatí rovnou o tuto částku méně.</w:t>
      </w:r>
    </w:p>
    <w:p w14:paraId="3C8B3AA1" w14:textId="7CEC66FC" w:rsidR="00880A62" w:rsidRDefault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získal „correnty“ od Prahy 1, domluví se se mnou.</w:t>
      </w:r>
    </w:p>
    <w:p w14:paraId="4CDFDC1B" w14:textId="77777777" w:rsidR="00C1548C" w:rsidRPr="00DB42DC" w:rsidRDefault="00C1548C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14:paraId="77BA91D0" w14:textId="2044CD93" w:rsidR="00C1548C" w:rsidRDefault="00000000" w:rsidP="0013597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nás čeká: </w:t>
      </w:r>
    </w:p>
    <w:p w14:paraId="3BD87B73" w14:textId="35BE4C90" w:rsidR="00DB42DC" w:rsidRPr="00DB42DC" w:rsidRDefault="00DB42DC" w:rsidP="00DB4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 xml:space="preserve">29. 5. </w:t>
      </w:r>
      <w:r w:rsidR="000B478A">
        <w:rPr>
          <w:rFonts w:ascii="Times New Roman" w:hAnsi="Times New Roman" w:cs="Times New Roman"/>
          <w:sz w:val="24"/>
          <w:szCs w:val="24"/>
        </w:rPr>
        <w:t xml:space="preserve">je </w:t>
      </w:r>
      <w:r w:rsidRPr="00DB42DC">
        <w:rPr>
          <w:rFonts w:ascii="Times New Roman" w:hAnsi="Times New Roman" w:cs="Times New Roman"/>
          <w:sz w:val="24"/>
          <w:szCs w:val="24"/>
        </w:rPr>
        <w:t>normální zkouška</w:t>
      </w:r>
      <w:r w:rsidR="000B478A">
        <w:rPr>
          <w:rFonts w:ascii="Times New Roman" w:hAnsi="Times New Roman" w:cs="Times New Roman"/>
          <w:sz w:val="24"/>
          <w:szCs w:val="24"/>
        </w:rPr>
        <w:t>. Z</w:t>
      </w:r>
      <w:r w:rsidRPr="00DB42DC">
        <w:rPr>
          <w:rFonts w:ascii="Times New Roman" w:hAnsi="Times New Roman" w:cs="Times New Roman"/>
          <w:sz w:val="24"/>
          <w:szCs w:val="24"/>
        </w:rPr>
        <w:t xml:space="preserve">ačíná </w:t>
      </w:r>
      <w:r w:rsidRPr="00DB42DC">
        <w:rPr>
          <w:rFonts w:ascii="Times New Roman" w:hAnsi="Times New Roman" w:cs="Times New Roman"/>
          <w:sz w:val="24"/>
          <w:szCs w:val="24"/>
          <w:u w:val="single"/>
        </w:rPr>
        <w:t>předprodej vstupenek do Rudolfina</w:t>
      </w:r>
      <w:r w:rsidR="000B478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2DC">
        <w:rPr>
          <w:rFonts w:ascii="Times New Roman" w:hAnsi="Times New Roman" w:cs="Times New Roman"/>
          <w:sz w:val="24"/>
          <w:szCs w:val="24"/>
        </w:rPr>
        <w:t xml:space="preserve">vždy 30 minut před zkouškou </w:t>
      </w:r>
    </w:p>
    <w:p w14:paraId="7B04B27B" w14:textId="77777777" w:rsidR="00DB42DC" w:rsidRP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 xml:space="preserve">Vašeho oddělení a po ní v kanceláři naší zkušebny. </w:t>
      </w:r>
    </w:p>
    <w:p w14:paraId="7E40125D" w14:textId="77777777" w:rsidR="00DB42DC" w:rsidRPr="00DB42DC" w:rsidRDefault="00DB42DC" w:rsidP="00DB42D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 xml:space="preserve">Pro každé oddělení bude rezervována poměrná část vstupenek, aby to bylo co nejvíc spravedlivé. Nechoďte tedy pro vstupenky jindy. Z tohoto důvodu také není možno rezervovat si vstupenky </w:t>
      </w:r>
    </w:p>
    <w:p w14:paraId="7B0D7962" w14:textId="77777777" w:rsidR="00DB42DC" w:rsidRP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>e-mailem nebo telefonicky.</w:t>
      </w:r>
    </w:p>
    <w:p w14:paraId="4EF6B1B1" w14:textId="77777777" w:rsidR="00DB42DC" w:rsidRP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 xml:space="preserve">Cena vstupenek je stejná jako na Vánoce, podle místa v sále 350, 300, 230 Kč (120 Kč k stání </w:t>
      </w:r>
    </w:p>
    <w:p w14:paraId="690BAE56" w14:textId="77777777" w:rsidR="00DB42DC" w:rsidRP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>a za sloupy) za 1 vstupenku.</w:t>
      </w:r>
    </w:p>
    <w:p w14:paraId="1613A962" w14:textId="0B55C502" w:rsidR="00DB42DC" w:rsidRPr="00DB42DC" w:rsidRDefault="00DB42DC" w:rsidP="00DB4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ab/>
        <w:t xml:space="preserve">V tomto 1. týdnu si můžete koupit nejvýše 4 vstupenky. Ve 2. týdnu si můžete vstupenky dokoupit, </w:t>
      </w:r>
    </w:p>
    <w:p w14:paraId="04A697B0" w14:textId="3515B064" w:rsid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>předpokládám, že nějaké zbydou. Budou ale pravděpodobně na balkoně.</w:t>
      </w:r>
    </w:p>
    <w:p w14:paraId="128A7310" w14:textId="77777777" w:rsidR="00DB42DC" w:rsidRP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B9A35E8" w14:textId="77777777" w:rsidR="00135975" w:rsidRDefault="0000000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D1645F">
        <w:rPr>
          <w:rFonts w:ascii="Times New Roman" w:eastAsia="Tahoma" w:hAnsi="Times New Roman" w:cs="Times New Roman"/>
          <w:b/>
          <w:bCs/>
          <w:sz w:val="24"/>
          <w:szCs w:val="24"/>
        </w:rPr>
        <w:t>30. 5. – 1. 6.</w:t>
      </w:r>
      <w:r w:rsidRPr="00D1645F">
        <w:rPr>
          <w:rFonts w:ascii="Times New Roman" w:eastAsia="Tahoma" w:hAnsi="Times New Roman" w:cs="Times New Roman"/>
          <w:sz w:val="24"/>
          <w:szCs w:val="24"/>
        </w:rPr>
        <w:t xml:space="preserve">  Zájezd Doplňovacího sboru do Olomouce – přihlášené děti dosta</w:t>
      </w:r>
      <w:r w:rsidR="007F7A42">
        <w:rPr>
          <w:rFonts w:ascii="Times New Roman" w:eastAsia="Tahoma" w:hAnsi="Times New Roman" w:cs="Times New Roman"/>
          <w:sz w:val="24"/>
          <w:szCs w:val="24"/>
        </w:rPr>
        <w:t>ly upřesnění</w:t>
      </w:r>
      <w:r w:rsidR="00135975">
        <w:rPr>
          <w:rFonts w:ascii="Times New Roman" w:eastAsia="Tahoma" w:hAnsi="Times New Roman" w:cs="Times New Roman"/>
          <w:sz w:val="24"/>
          <w:szCs w:val="24"/>
        </w:rPr>
        <w:t xml:space="preserve"> a informaci </w:t>
      </w:r>
    </w:p>
    <w:p w14:paraId="4B78D0D2" w14:textId="42380EBD" w:rsidR="00C1548C" w:rsidRDefault="00135975" w:rsidP="00135975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o platbě.</w:t>
      </w:r>
    </w:p>
    <w:p w14:paraId="0C0A2202" w14:textId="77777777" w:rsidR="007F7A42" w:rsidRDefault="007F7A4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3F27DC0E" w14:textId="3EB6FD1E" w:rsidR="007F7A42" w:rsidRDefault="007F7A42" w:rsidP="007F7A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2">
        <w:rPr>
          <w:rFonts w:ascii="Times New Roman" w:eastAsia="Tahoma" w:hAnsi="Times New Roman" w:cs="Times New Roman"/>
          <w:b/>
          <w:bCs/>
          <w:sz w:val="24"/>
          <w:szCs w:val="24"/>
        </w:rPr>
        <w:t>2. 6</w:t>
      </w:r>
      <w:r>
        <w:rPr>
          <w:rFonts w:ascii="Times New Roman" w:eastAsia="Tahoma" w:hAnsi="Times New Roman" w:cs="Times New Roman"/>
          <w:sz w:val="24"/>
          <w:szCs w:val="24"/>
        </w:rPr>
        <w:t xml:space="preserve">. pondělí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Generálka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Kostele u Baptistů, Vinohradská 68, Praha 3</w:t>
      </w:r>
    </w:p>
    <w:p w14:paraId="7731ED9C" w14:textId="71A7FD1F" w:rsidR="007F7A42" w:rsidRDefault="007F7A42" w:rsidP="007F7A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(stejně jako před Vánocemi, metro A - Nám. Jiřího z Poděbrad)</w:t>
      </w:r>
    </w:p>
    <w:p w14:paraId="5175626C" w14:textId="54A66FBE" w:rsidR="007F7A42" w:rsidRPr="00DB42DC" w:rsidRDefault="007F7A42" w:rsidP="007F7A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42DC">
        <w:rPr>
          <w:rFonts w:ascii="Times New Roman" w:eastAsia="Times New Roman" w:hAnsi="Times New Roman" w:cs="Times New Roman"/>
          <w:sz w:val="24"/>
          <w:szCs w:val="24"/>
          <w:lang w:eastAsia="cs-CZ"/>
        </w:rPr>
        <w:t>Na generálce není předprodej vstupenek.</w:t>
      </w:r>
    </w:p>
    <w:p w14:paraId="1F4DA0AE" w14:textId="218CA078" w:rsidR="007F7A42" w:rsidRDefault="007F7A42" w:rsidP="007F7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Sraz pro D:</w:t>
      </w:r>
      <w:r w:rsidRPr="009F7B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880A62" w:rsidRPr="00880A62">
        <w:rPr>
          <w:rFonts w:ascii="Times New Roman" w:hAnsi="Times New Roman" w:cs="Times New Roman"/>
          <w:sz w:val="24"/>
          <w:szCs w:val="24"/>
          <w:u w:val="single"/>
        </w:rPr>
        <w:t> 16:20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ulici před</w:t>
      </w:r>
      <w:r w:rsidR="009F7B6E">
        <w:rPr>
          <w:rFonts w:ascii="Times New Roman" w:hAnsi="Times New Roman" w:cs="Times New Roman"/>
          <w:sz w:val="24"/>
          <w:szCs w:val="24"/>
        </w:rPr>
        <w:t xml:space="preserve"> domem na Vinohradské 68.</w:t>
      </w:r>
    </w:p>
    <w:p w14:paraId="0019E5B8" w14:textId="717E08A9" w:rsidR="007F7A42" w:rsidRDefault="007F7A42" w:rsidP="007F7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S sebou</w:t>
      </w:r>
      <w:r>
        <w:rPr>
          <w:rFonts w:ascii="Times New Roman" w:hAnsi="Times New Roman" w:cs="Times New Roman"/>
          <w:sz w:val="24"/>
          <w:szCs w:val="24"/>
        </w:rPr>
        <w:t xml:space="preserve">: pití, svačina, pohodlný oděv a obuv, cedulka se jménem. </w:t>
      </w:r>
    </w:p>
    <w:p w14:paraId="7C8E614A" w14:textId="59E58357" w:rsidR="007F7A42" w:rsidRDefault="007F7A42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Konec: přibližně v</w:t>
      </w:r>
      <w:r w:rsidR="00880A6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18:40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děti můžete počkat na dvorku.  </w:t>
      </w:r>
    </w:p>
    <w:p w14:paraId="381F4660" w14:textId="77777777" w:rsidR="00DB42DC" w:rsidRDefault="00DB42DC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C1412D" w14:textId="591AE912" w:rsidR="007F7A42" w:rsidRDefault="007F7A42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a 9. 6.  normální zkoušky</w:t>
      </w:r>
      <w:r w:rsidR="00880A62">
        <w:rPr>
          <w:rFonts w:ascii="Times New Roman" w:eastAsia="Times New Roman" w:hAnsi="Times New Roman" w:cs="Times New Roman"/>
          <w:sz w:val="24"/>
          <w:szCs w:val="24"/>
          <w:lang w:eastAsia="cs-CZ"/>
        </w:rPr>
        <w:t>, pokračuje předprodej vstupenek.</w:t>
      </w:r>
    </w:p>
    <w:p w14:paraId="5DC41C16" w14:textId="77777777" w:rsidR="00DB42DC" w:rsidRPr="00DB42DC" w:rsidRDefault="00DB42DC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81BA4E1" w14:textId="33B154B0" w:rsidR="00733A76" w:rsidRDefault="007F7A42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 6. Vystoupení na Spolkovém dnu Prahy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předběžně od 16:25 do 16:45,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park </w:t>
      </w:r>
      <w:r w:rsidRPr="00733A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Kampa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B51A71F" w14:textId="350ABC81" w:rsidR="007F7A42" w:rsidRDefault="00733A76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F7A42">
        <w:rPr>
          <w:rFonts w:ascii="Times New Roman" w:eastAsia="Times New Roman" w:hAnsi="Times New Roman" w:cs="Times New Roman"/>
          <w:sz w:val="24"/>
          <w:szCs w:val="24"/>
          <w:lang w:eastAsia="cs-CZ"/>
        </w:rPr>
        <w:t>blíž k Vítězné ulici, Praha 1 – Malá Strana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7B6EB4C" w14:textId="114B1216" w:rsidR="00135975" w:rsidRDefault="00DB42DC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Hlavní sbor bude mít na Spolkovém dnu </w:t>
      </w:r>
      <w:r w:rsidR="00135975">
        <w:rPr>
          <w:rFonts w:ascii="Times New Roman" w:eastAsia="Times New Roman" w:hAnsi="Times New Roman" w:cs="Times New Roman"/>
          <w:sz w:val="24"/>
          <w:szCs w:val="24"/>
          <w:lang w:eastAsia="cs-CZ"/>
        </w:rPr>
        <w:t>od 14 do 1</w:t>
      </w:r>
      <w:r w:rsidR="008A360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1359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stánek s výtvarnými a hudebními dílnami </w:t>
      </w:r>
    </w:p>
    <w:p w14:paraId="6393DAC0" w14:textId="441505E9" w:rsidR="00DB42DC" w:rsidRDefault="00135975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42DC">
        <w:rPr>
          <w:rFonts w:ascii="Times New Roman" w:eastAsia="Times New Roman" w:hAnsi="Times New Roman" w:cs="Times New Roman"/>
          <w:sz w:val="24"/>
          <w:szCs w:val="24"/>
          <w:lang w:eastAsia="cs-CZ"/>
        </w:rPr>
        <w:t>pro mladší děti. Můžete pozvat své známé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7B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dětmi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na vystoupení, tak k našemu stánku.</w:t>
      </w:r>
    </w:p>
    <w:p w14:paraId="6CF4CE18" w14:textId="77777777" w:rsidR="00DB42DC" w:rsidRPr="00DB42DC" w:rsidRDefault="00DB42DC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30B35B2A" w14:textId="5E221AE0" w:rsidR="007F7A42" w:rsidRDefault="007F7A42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Sraz dětí z D: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v 15.35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zastávce tramvaje Újezd ve Vítězné ulici (ne v ulici Újezd!) </w:t>
      </w:r>
    </w:p>
    <w:p w14:paraId="4953F14B" w14:textId="77777777" w:rsidR="007F7A42" w:rsidRDefault="007F7A42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sebe černé nebo tmavé kalhoty bez děr a ozdob, tmavé boty (mohou být vystupovací, ale bude to </w:t>
      </w:r>
    </w:p>
    <w:p w14:paraId="6E379C11" w14:textId="77777777" w:rsidR="00733A76" w:rsidRDefault="007F7A42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na louce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>, takže mohou být i tmavé tenisky).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Dětem zapůjčíme rolničková trička, tj. dívky by měly </w:t>
      </w:r>
    </w:p>
    <w:p w14:paraId="405C154D" w14:textId="65938AF8" w:rsidR="007F7A42" w:rsidRDefault="00733A76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F7A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sobě </w:t>
      </w:r>
      <w:r w:rsidR="007F7A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světlé tílko, aby se mohly </w:t>
      </w:r>
      <w:r w:rsidR="00E85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místě </w:t>
      </w:r>
      <w:r w:rsidR="007F7A42">
        <w:rPr>
          <w:rFonts w:ascii="Times New Roman" w:eastAsia="Times New Roman" w:hAnsi="Times New Roman" w:cs="Times New Roman"/>
          <w:sz w:val="24"/>
          <w:szCs w:val="24"/>
          <w:lang w:eastAsia="cs-CZ"/>
        </w:rPr>
        <w:t>převléct.</w:t>
      </w:r>
    </w:p>
    <w:p w14:paraId="40B4BD1B" w14:textId="39E1A66F" w:rsidR="00EC649C" w:rsidRDefault="007F7A42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 vystoupení a vrácení triček děti možná dostanou malé občerstvení, pak bude </w:t>
      </w:r>
      <w:r w:rsidR="00880A62">
        <w:rPr>
          <w:rFonts w:ascii="Times New Roman" w:eastAsia="Times New Roman" w:hAnsi="Times New Roman" w:cs="Times New Roman"/>
          <w:sz w:val="24"/>
          <w:szCs w:val="24"/>
          <w:lang w:eastAsia="cs-CZ"/>
        </w:rPr>
        <w:t>u našeho stánku</w:t>
      </w:r>
    </w:p>
    <w:p w14:paraId="2270BDA7" w14:textId="61DB4C34" w:rsidR="00EC649C" w:rsidRPr="00733A76" w:rsidRDefault="00EC649C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</w:t>
      </w:r>
      <w:r w:rsidR="007F7A42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ozchod</w:t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–</w:t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kolem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17:00-17:15.</w:t>
      </w:r>
    </w:p>
    <w:p w14:paraId="3EA5CCC5" w14:textId="05DFFA14" w:rsidR="009F7B6E" w:rsidRDefault="00EC649C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F7A42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budou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různé stánky a budou pokračovat další vystoupení, takže se můžete s rodiči i zdržet</w:t>
      </w:r>
      <w:r w:rsidR="009F7B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71BFA2C" w14:textId="02760D11" w:rsidR="009F7B6E" w:rsidRDefault="009F7B6E" w:rsidP="009F7B6E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Hlavní sbor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ystupovat od 17:50 do 18:20.</w:t>
      </w:r>
    </w:p>
    <w:p w14:paraId="34B41861" w14:textId="75909F12" w:rsidR="003D31B8" w:rsidRPr="009F7B6E" w:rsidRDefault="009F7B6E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85A9016" w14:textId="7CC7E5B3" w:rsidR="003D31B8" w:rsidRPr="00880A62" w:rsidRDefault="003D31B8" w:rsidP="003D31B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80A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13. 6.</w:t>
      </w:r>
      <w:r w:rsidRPr="00880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0A62">
        <w:rPr>
          <w:rFonts w:ascii="Times New Roman" w:hAnsi="Times New Roman" w:cs="Times New Roman"/>
          <w:i/>
          <w:iCs/>
          <w:sz w:val="24"/>
          <w:szCs w:val="24"/>
        </w:rPr>
        <w:t xml:space="preserve">v pátek bude </w:t>
      </w:r>
      <w:r w:rsidRPr="00880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Konkurz pro nové děti</w:t>
      </w:r>
      <w:r w:rsidRPr="00880A62">
        <w:rPr>
          <w:rFonts w:ascii="Times New Roman" w:hAnsi="Times New Roman" w:cs="Times New Roman"/>
          <w:i/>
          <w:iCs/>
          <w:sz w:val="24"/>
          <w:szCs w:val="24"/>
        </w:rPr>
        <w:t xml:space="preserve"> do našich přípravných oddělení P a M od 13 do 15 hodin. </w:t>
      </w:r>
    </w:p>
    <w:p w14:paraId="2556753C" w14:textId="58282C92" w:rsidR="003D31B8" w:rsidRPr="00880A62" w:rsidRDefault="00733A76" w:rsidP="003D31B8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80A62">
        <w:rPr>
          <w:rFonts w:ascii="Times New Roman" w:hAnsi="Times New Roman" w:cs="Times New Roman"/>
          <w:i/>
          <w:iCs/>
          <w:sz w:val="24"/>
          <w:szCs w:val="24"/>
        </w:rPr>
        <w:t xml:space="preserve">Budeme rádi, když pozvete své známé. </w:t>
      </w:r>
      <w:r w:rsidR="003D31B8" w:rsidRPr="00880A62">
        <w:rPr>
          <w:rFonts w:ascii="Times New Roman" w:hAnsi="Times New Roman" w:cs="Times New Roman"/>
          <w:i/>
          <w:iCs/>
          <w:sz w:val="24"/>
          <w:szCs w:val="24"/>
        </w:rPr>
        <w:t xml:space="preserve">Připravíme pozvánky, které budou na nástěnce u informací. </w:t>
      </w:r>
    </w:p>
    <w:p w14:paraId="073DAE6C" w14:textId="487A96C6" w:rsidR="00135975" w:rsidRDefault="003D31B8" w:rsidP="00135975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80A62">
        <w:rPr>
          <w:rFonts w:ascii="Times New Roman" w:hAnsi="Times New Roman" w:cs="Times New Roman"/>
          <w:i/>
          <w:iCs/>
          <w:sz w:val="24"/>
          <w:szCs w:val="24"/>
        </w:rPr>
        <w:t>Budeme přijímat šikovné děti, které půjdou v září do předškolní třídy MŠ nebo do 1. - 3. třídy v</w:t>
      </w:r>
      <w:r w:rsidR="0013597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80A62">
        <w:rPr>
          <w:rFonts w:ascii="Times New Roman" w:hAnsi="Times New Roman" w:cs="Times New Roman"/>
          <w:i/>
          <w:iCs/>
          <w:sz w:val="24"/>
          <w:szCs w:val="24"/>
        </w:rPr>
        <w:t>ZŠ</w:t>
      </w:r>
    </w:p>
    <w:p w14:paraId="1B21FC35" w14:textId="77777777" w:rsidR="00135975" w:rsidRDefault="00135975" w:rsidP="00135975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4AC6FF6" w14:textId="60B1504E" w:rsidR="00DB42DC" w:rsidRPr="00DB42DC" w:rsidRDefault="00DB42DC" w:rsidP="00135975">
      <w:pPr>
        <w:spacing w:after="0"/>
        <w:ind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3597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3597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3597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3597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3597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3597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B42DC">
        <w:rPr>
          <w:rFonts w:ascii="Times New Roman" w:hAnsi="Times New Roman" w:cs="Times New Roman"/>
          <w:i/>
          <w:iCs/>
        </w:rPr>
        <w:t>obraťte list</w:t>
      </w:r>
    </w:p>
    <w:p w14:paraId="7C6745CD" w14:textId="32053CF9" w:rsidR="00C1548C" w:rsidRPr="00880A62" w:rsidRDefault="00000000" w:rsidP="007F7A42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880A62"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</w:p>
    <w:p w14:paraId="20EDB5BF" w14:textId="4427DE39" w:rsidR="00C1548C" w:rsidRPr="00880A62" w:rsidRDefault="00000000" w:rsidP="003D31B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bookmarkStart w:id="0" w:name="_Hlk198486792"/>
      <w:r w:rsidRPr="00880A62">
        <w:rPr>
          <w:rFonts w:ascii="Times New Roman" w:eastAsia="Tahoma" w:hAnsi="Times New Roman" w:cs="Times New Roman"/>
          <w:b/>
          <w:bCs/>
          <w:sz w:val="24"/>
          <w:szCs w:val="24"/>
        </w:rPr>
        <w:t>15. 6.</w:t>
      </w:r>
      <w:r w:rsidRPr="00880A62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3D31B8" w:rsidRPr="00880A62">
        <w:rPr>
          <w:rFonts w:ascii="Times New Roman" w:eastAsia="Tahoma" w:hAnsi="Times New Roman" w:cs="Times New Roman"/>
          <w:sz w:val="24"/>
          <w:szCs w:val="24"/>
        </w:rPr>
        <w:t xml:space="preserve">neděle </w:t>
      </w:r>
      <w:r w:rsidRPr="00880A62">
        <w:rPr>
          <w:rFonts w:ascii="Times New Roman" w:eastAsia="Tahoma" w:hAnsi="Times New Roman" w:cs="Times New Roman"/>
          <w:b/>
          <w:bCs/>
          <w:sz w:val="24"/>
          <w:szCs w:val="24"/>
        </w:rPr>
        <w:t>Slavnostní koncert všech oddělení v Rudolfinu</w:t>
      </w:r>
      <w:r w:rsidRPr="00880A62">
        <w:rPr>
          <w:rFonts w:ascii="Times New Roman" w:eastAsia="Tahoma" w:hAnsi="Times New Roman" w:cs="Times New Roman"/>
          <w:sz w:val="24"/>
          <w:szCs w:val="24"/>
        </w:rPr>
        <w:t xml:space="preserve"> </w:t>
      </w:r>
      <w:bookmarkEnd w:id="0"/>
      <w:r w:rsidRPr="00880A62">
        <w:rPr>
          <w:rFonts w:ascii="Times New Roman" w:eastAsia="Tahoma" w:hAnsi="Times New Roman" w:cs="Times New Roman"/>
          <w:sz w:val="24"/>
          <w:szCs w:val="24"/>
        </w:rPr>
        <w:t>od 11 hodin.</w:t>
      </w:r>
    </w:p>
    <w:p w14:paraId="06CDABCB" w14:textId="113FFC8F" w:rsidR="00880A62" w:rsidRDefault="003D31B8" w:rsidP="003D31B8">
      <w:pPr>
        <w:tabs>
          <w:tab w:val="left" w:pos="3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eastAsia="Tahoma" w:hAnsi="Times New Roman" w:cs="Times New Roman"/>
          <w:sz w:val="24"/>
          <w:szCs w:val="24"/>
        </w:rPr>
        <w:tab/>
      </w:r>
      <w:r w:rsidRPr="00733A76">
        <w:rPr>
          <w:rFonts w:ascii="Times New Roman" w:hAnsi="Times New Roman" w:cs="Times New Roman"/>
          <w:sz w:val="24"/>
          <w:szCs w:val="24"/>
          <w:u w:val="single"/>
        </w:rPr>
        <w:t>Sraz dětí z oddělení D bude v 8:</w:t>
      </w:r>
      <w:r w:rsidR="009F7B6E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880A62">
        <w:rPr>
          <w:rFonts w:ascii="Times New Roman" w:hAnsi="Times New Roman" w:cs="Times New Roman"/>
          <w:sz w:val="24"/>
          <w:szCs w:val="24"/>
        </w:rPr>
        <w:t xml:space="preserve"> </w:t>
      </w:r>
      <w:r w:rsidR="00880A62" w:rsidRPr="00880A62">
        <w:rPr>
          <w:rFonts w:ascii="Times New Roman" w:hAnsi="Times New Roman" w:cs="Times New Roman"/>
          <w:sz w:val="24"/>
          <w:szCs w:val="24"/>
        </w:rPr>
        <w:t xml:space="preserve">na rohu </w:t>
      </w:r>
      <w:r w:rsidRPr="00880A62">
        <w:rPr>
          <w:rFonts w:ascii="Times New Roman" w:hAnsi="Times New Roman" w:cs="Times New Roman"/>
          <w:sz w:val="24"/>
          <w:szCs w:val="24"/>
        </w:rPr>
        <w:t>Rudolfina u Vltavy</w:t>
      </w:r>
      <w:r w:rsidR="00880A62" w:rsidRPr="00880A62">
        <w:rPr>
          <w:rFonts w:ascii="Times New Roman" w:hAnsi="Times New Roman" w:cs="Times New Roman"/>
          <w:sz w:val="24"/>
          <w:szCs w:val="24"/>
        </w:rPr>
        <w:t xml:space="preserve"> (nesedat na zídku nad vjezdem </w:t>
      </w:r>
    </w:p>
    <w:p w14:paraId="628FB04C" w14:textId="35490A7B" w:rsidR="003D31B8" w:rsidRPr="00880A62" w:rsidRDefault="00880A62" w:rsidP="003D31B8">
      <w:pPr>
        <w:tabs>
          <w:tab w:val="left" w:pos="3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A62">
        <w:rPr>
          <w:rFonts w:ascii="Times New Roman" w:hAnsi="Times New Roman" w:cs="Times New Roman"/>
          <w:sz w:val="24"/>
          <w:szCs w:val="24"/>
        </w:rPr>
        <w:t xml:space="preserve">do podzemního parkoviště!) </w:t>
      </w:r>
      <w:r w:rsidR="003D31B8" w:rsidRPr="00880A62">
        <w:rPr>
          <w:rFonts w:ascii="Times New Roman" w:hAnsi="Times New Roman" w:cs="Times New Roman"/>
          <w:sz w:val="24"/>
          <w:szCs w:val="24"/>
        </w:rPr>
        <w:t xml:space="preserve">Na jiných místech budou mít sraz jiná oddělení. </w:t>
      </w:r>
    </w:p>
    <w:p w14:paraId="3D6B4739" w14:textId="77777777" w:rsidR="003D31B8" w:rsidRPr="00880A62" w:rsidRDefault="003D31B8" w:rsidP="003D31B8">
      <w:pPr>
        <w:tabs>
          <w:tab w:val="left" w:pos="3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ab/>
      </w:r>
      <w:r w:rsidRPr="00880A62">
        <w:rPr>
          <w:rFonts w:ascii="Times New Roman" w:hAnsi="Times New Roman" w:cs="Times New Roman"/>
          <w:sz w:val="24"/>
          <w:szCs w:val="24"/>
        </w:rPr>
        <w:tab/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Je důležité, aby se děti dobře vyspaly a dobře nasnídaly.</w:t>
      </w:r>
    </w:p>
    <w:p w14:paraId="05F46D8F" w14:textId="0EA84368" w:rsidR="003D31B8" w:rsidRPr="00880A62" w:rsidRDefault="003D31B8" w:rsidP="003D31B8">
      <w:pPr>
        <w:spacing w:after="0"/>
        <w:rPr>
          <w:rFonts w:ascii="Times New Roman" w:hAnsi="Times New Roman" w:cs="Times New Roman"/>
          <w:sz w:val="8"/>
          <w:szCs w:val="8"/>
        </w:rPr>
      </w:pPr>
      <w:r w:rsidRPr="00880A62">
        <w:rPr>
          <w:rFonts w:ascii="Times New Roman" w:hAnsi="Times New Roman" w:cs="Times New Roman"/>
          <w:sz w:val="8"/>
          <w:szCs w:val="8"/>
        </w:rPr>
        <w:t xml:space="preserve"> </w:t>
      </w:r>
    </w:p>
    <w:p w14:paraId="0D1BBC9A" w14:textId="77777777" w:rsidR="003D31B8" w:rsidRPr="00880A62" w:rsidRDefault="003D31B8" w:rsidP="003D3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0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S sebou</w:t>
      </w:r>
      <w:r w:rsidRPr="00880A62">
        <w:rPr>
          <w:rFonts w:ascii="Times New Roman" w:hAnsi="Times New Roman" w:cs="Times New Roman"/>
          <w:sz w:val="24"/>
          <w:szCs w:val="24"/>
        </w:rPr>
        <w:t xml:space="preserve"> budou mít děti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koncertní oděv</w:t>
      </w:r>
      <w:r w:rsidRPr="00880A62">
        <w:rPr>
          <w:rFonts w:ascii="Times New Roman" w:hAnsi="Times New Roman" w:cs="Times New Roman"/>
          <w:sz w:val="24"/>
          <w:szCs w:val="24"/>
        </w:rPr>
        <w:t xml:space="preserve"> ve vaku a na sobě nebo s sebou v tašce-batůžku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 xml:space="preserve">koncertní obuv. </w:t>
      </w:r>
    </w:p>
    <w:p w14:paraId="7C1F1584" w14:textId="77777777" w:rsidR="003D31B8" w:rsidRPr="00880A62" w:rsidRDefault="003D31B8" w:rsidP="003D31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 xml:space="preserve">Dále pití v plastové lahvi a přiměřenou svačinu (ne chipsy, oříšky nebo čokoládu). </w:t>
      </w:r>
    </w:p>
    <w:p w14:paraId="4F896449" w14:textId="77777777" w:rsidR="003D31B8" w:rsidRPr="00880A62" w:rsidRDefault="003D31B8" w:rsidP="003D31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 xml:space="preserve">Také kapesník a knížku na čtení na dobu čekání v zákulisí. </w:t>
      </w:r>
    </w:p>
    <w:p w14:paraId="64D91DC2" w14:textId="77777777" w:rsidR="003D31B8" w:rsidRPr="00880A62" w:rsidRDefault="003D31B8" w:rsidP="003D31B8">
      <w:pPr>
        <w:spacing w:after="0"/>
        <w:rPr>
          <w:rFonts w:ascii="Times New Roman" w:hAnsi="Times New Roman" w:cs="Times New Roman"/>
          <w:sz w:val="8"/>
          <w:szCs w:val="8"/>
        </w:rPr>
      </w:pPr>
      <w:r w:rsidRPr="00880A62">
        <w:rPr>
          <w:rFonts w:ascii="Times New Roman" w:hAnsi="Times New Roman" w:cs="Times New Roman"/>
          <w:sz w:val="8"/>
          <w:szCs w:val="8"/>
        </w:rPr>
        <w:t xml:space="preserve">     </w:t>
      </w:r>
    </w:p>
    <w:p w14:paraId="78578220" w14:textId="18BC8231" w:rsidR="003D31B8" w:rsidRPr="00880A62" w:rsidRDefault="003D31B8" w:rsidP="003D3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Rozchod</w:t>
      </w:r>
      <w:r w:rsidRPr="00880A62">
        <w:rPr>
          <w:rFonts w:ascii="Times New Roman" w:hAnsi="Times New Roman" w:cs="Times New Roman"/>
          <w:sz w:val="24"/>
          <w:szCs w:val="24"/>
        </w:rPr>
        <w:t xml:space="preserve"> bude po skončení celého koncertu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asi ve 13.10 hodin na stejném místě, jako byl sraz.</w:t>
      </w:r>
      <w:r w:rsidRPr="00880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7FFFB" w14:textId="77777777" w:rsidR="003D31B8" w:rsidRPr="00880A62" w:rsidRDefault="003D31B8" w:rsidP="003D31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 xml:space="preserve">Na jiných místech budou mít rozchod další oddělení a bude tam hodně lidí, nečekejte tedy jinde! </w:t>
      </w:r>
    </w:p>
    <w:p w14:paraId="65CD5B71" w14:textId="77777777" w:rsidR="00880A62" w:rsidRPr="00880A62" w:rsidRDefault="003D31B8" w:rsidP="003D31B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 xml:space="preserve">Vaše děti to mají do šatny dál než Vy, po skončení koncertu proto na ně budete asi 10-15 minut čekat. </w:t>
      </w:r>
    </w:p>
    <w:p w14:paraId="0D2A305F" w14:textId="026FC398" w:rsidR="00E8595A" w:rsidRPr="00DB42DC" w:rsidRDefault="003D31B8" w:rsidP="00DB42D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>Děti k vám přivedeme, nečekejte, prosím, před východem z budovy.</w:t>
      </w:r>
    </w:p>
    <w:p w14:paraId="5644F2D1" w14:textId="713D94A6" w:rsidR="003D31B8" w:rsidRPr="00880A62" w:rsidRDefault="00E8595A" w:rsidP="00E85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3D31B8" w:rsidRPr="00880A62">
        <w:rPr>
          <w:rFonts w:ascii="Times New Roman" w:hAnsi="Times New Roman" w:cs="Times New Roman"/>
          <w:sz w:val="24"/>
          <w:szCs w:val="24"/>
          <w:u w:val="single"/>
        </w:rPr>
        <w:t>Doprodej zbylých vstupenek</w:t>
      </w:r>
      <w:r w:rsidR="003D31B8" w:rsidRPr="00880A62">
        <w:rPr>
          <w:rFonts w:ascii="Times New Roman" w:hAnsi="Times New Roman" w:cs="Times New Roman"/>
          <w:sz w:val="24"/>
          <w:szCs w:val="24"/>
        </w:rPr>
        <w:t xml:space="preserve"> bude před koncertem od 10.00 v pokladně v Rudolfinu (boční vchod). </w:t>
      </w:r>
    </w:p>
    <w:p w14:paraId="2E240E33" w14:textId="77777777" w:rsidR="003D31B8" w:rsidRPr="00880A62" w:rsidRDefault="003D31B8" w:rsidP="003D31B8">
      <w:pPr>
        <w:spacing w:after="0"/>
        <w:ind w:left="708" w:firstLine="1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 xml:space="preserve">     Do té doby vstupenky v pokladně Rudolfina nebudou.</w:t>
      </w:r>
    </w:p>
    <w:p w14:paraId="38417EF0" w14:textId="77777777" w:rsidR="003D31B8" w:rsidRPr="00880A62" w:rsidRDefault="003D31B8" w:rsidP="003D31B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43AF90CF" w14:textId="77777777" w:rsidR="003D31B8" w:rsidRPr="00880A62" w:rsidRDefault="003D31B8" w:rsidP="003D3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0A62">
        <w:rPr>
          <w:rFonts w:ascii="Times New Roman" w:hAnsi="Times New Roman" w:cs="Times New Roman"/>
          <w:sz w:val="24"/>
          <w:szCs w:val="24"/>
        </w:rPr>
        <w:t xml:space="preserve">Vstup do sálu pro diváky bude od 10:35.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Respektujte, prosím, zvyklost společenského oděvu.</w:t>
      </w:r>
    </w:p>
    <w:p w14:paraId="415323F3" w14:textId="77777777" w:rsidR="003D31B8" w:rsidRPr="00E8595A" w:rsidRDefault="003D31B8" w:rsidP="003D31B8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D96F772" w14:textId="77777777" w:rsidR="003D31B8" w:rsidRPr="00880A62" w:rsidRDefault="003D31B8" w:rsidP="003D3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80A62">
        <w:rPr>
          <w:rFonts w:ascii="Times New Roman" w:hAnsi="Times New Roman" w:cs="Times New Roman"/>
          <w:sz w:val="24"/>
          <w:szCs w:val="24"/>
        </w:rPr>
        <w:t xml:space="preserve">V Rudolfinu platí pro diváky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zákaz fotografování a filmování</w:t>
      </w:r>
      <w:r w:rsidRPr="00880A62">
        <w:rPr>
          <w:rFonts w:ascii="Times New Roman" w:hAnsi="Times New Roman" w:cs="Times New Roman"/>
          <w:sz w:val="24"/>
          <w:szCs w:val="24"/>
        </w:rPr>
        <w:t xml:space="preserve">. Také to ruší ostatní. Budeme tam mít své </w:t>
      </w:r>
    </w:p>
    <w:p w14:paraId="139FA5E9" w14:textId="77777777" w:rsidR="003D31B8" w:rsidRPr="00880A62" w:rsidRDefault="003D31B8" w:rsidP="003D31B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>oficiální fotografy a fotografie budou po několika dnech vystaveny na našich stránkách</w:t>
      </w:r>
    </w:p>
    <w:p w14:paraId="6EAC98C9" w14:textId="77777777" w:rsidR="003D31B8" w:rsidRPr="00880A62" w:rsidRDefault="003D31B8" w:rsidP="003D31B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>prostřednictvím služby „rajče“. Odtamtud si budete moci fotografie i nechat vytisknout.</w:t>
      </w:r>
    </w:p>
    <w:p w14:paraId="6E6E393F" w14:textId="77777777" w:rsidR="003D31B8" w:rsidRPr="00880A62" w:rsidRDefault="003D31B8" w:rsidP="003D31B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>Předem děkujeme, že nebudete ostatní rušit blýskáním fotoaparátů nebo zvednutým mobilem.</w:t>
      </w:r>
    </w:p>
    <w:p w14:paraId="15972B30" w14:textId="77777777" w:rsidR="003D31B8" w:rsidRDefault="003D31B8" w:rsidP="003D31B8">
      <w:pPr>
        <w:rPr>
          <w:sz w:val="16"/>
          <w:szCs w:val="16"/>
        </w:rPr>
      </w:pPr>
    </w:p>
    <w:p w14:paraId="24DB0B78" w14:textId="77777777" w:rsidR="00DB42DC" w:rsidRPr="00B633BA" w:rsidRDefault="00DB42DC" w:rsidP="003D31B8">
      <w:pPr>
        <w:rPr>
          <w:sz w:val="16"/>
          <w:szCs w:val="16"/>
        </w:rPr>
      </w:pPr>
    </w:p>
    <w:p w14:paraId="7DA2F338" w14:textId="77777777" w:rsidR="003B7E43" w:rsidRDefault="003D31B8" w:rsidP="003D31B8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ahoma" w:hAnsi="Times New Roman" w:cs="Times New Roman"/>
          <w:sz w:val="24"/>
          <w:szCs w:val="24"/>
        </w:rPr>
        <w:t>16. 6.  j</w:t>
      </w:r>
      <w:r w:rsidR="00A77D1E">
        <w:rPr>
          <w:rFonts w:ascii="Times New Roman" w:eastAsia="Tahoma" w:hAnsi="Times New Roman" w:cs="Times New Roman"/>
          <w:sz w:val="24"/>
          <w:szCs w:val="24"/>
        </w:rPr>
        <w:t>e 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rmální zkoušk</w:t>
      </w:r>
      <w:r w:rsidR="00A77D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a, ale v malé zkušebně. Děti z D se budou </w:t>
      </w:r>
      <w:r w:rsidR="003B7E43">
        <w:rPr>
          <w:rFonts w:ascii="Times New Roman" w:eastAsia="Times New Roman" w:hAnsi="Times New Roman" w:cs="Times New Roman"/>
          <w:sz w:val="24"/>
          <w:szCs w:val="24"/>
          <w:lang w:eastAsia="cs-CZ"/>
        </w:rPr>
        <w:t>pře</w:t>
      </w:r>
      <w:r w:rsidR="00A77D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zouvat u botníku před malou </w:t>
      </w:r>
    </w:p>
    <w:p w14:paraId="54557A57" w14:textId="6F59AF71" w:rsidR="00A77D1E" w:rsidRDefault="003B7E43" w:rsidP="003D31B8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77D1E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zkušebnou.</w:t>
      </w:r>
    </w:p>
    <w:p w14:paraId="2568B0F0" w14:textId="77777777" w:rsidR="00A77D1E" w:rsidRDefault="00A77D1E" w:rsidP="003D31B8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54C79A" w14:textId="77777777" w:rsidR="009F7B6E" w:rsidRDefault="003D31B8" w:rsidP="003D31B8">
      <w:pPr>
        <w:widowControl w:val="0"/>
        <w:tabs>
          <w:tab w:val="left" w:pos="692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19. 6. </w:t>
      </w:r>
      <w:r>
        <w:rPr>
          <w:rFonts w:ascii="Times New Roman" w:eastAsia="Tahoma" w:hAnsi="Times New Roman" w:cs="Times New Roman"/>
          <w:sz w:val="24"/>
          <w:szCs w:val="24"/>
        </w:rPr>
        <w:t>bude poslední zkouška v tomto školním roce.</w:t>
      </w:r>
      <w:r w:rsidR="00A77D1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F7B6E">
        <w:rPr>
          <w:rFonts w:ascii="Times New Roman" w:eastAsia="Tahoma" w:hAnsi="Times New Roman" w:cs="Times New Roman"/>
          <w:sz w:val="24"/>
          <w:szCs w:val="24"/>
        </w:rPr>
        <w:t>V odd. D rodiče na poslední zkoušku nechodí.</w:t>
      </w:r>
    </w:p>
    <w:p w14:paraId="19C60DEF" w14:textId="77777777" w:rsidR="009F7B6E" w:rsidRDefault="009F7B6E" w:rsidP="003D31B8">
      <w:pPr>
        <w:widowControl w:val="0"/>
        <w:tabs>
          <w:tab w:val="left" w:pos="692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 w:rsidR="00A77D1E">
        <w:rPr>
          <w:rFonts w:ascii="Times New Roman" w:eastAsia="Tahoma" w:hAnsi="Times New Roman" w:cs="Times New Roman"/>
          <w:sz w:val="24"/>
          <w:szCs w:val="24"/>
        </w:rPr>
        <w:t>Děti, které nejedou na LOS, dostanou zařazení pro příští školní rok</w:t>
      </w:r>
      <w:r>
        <w:rPr>
          <w:rFonts w:ascii="Times New Roman" w:eastAsia="Tahoma" w:hAnsi="Times New Roman" w:cs="Times New Roman"/>
          <w:sz w:val="24"/>
          <w:szCs w:val="24"/>
        </w:rPr>
        <w:t xml:space="preserve"> a rozloučíme se s těmi, kteří </w:t>
      </w:r>
    </w:p>
    <w:p w14:paraId="71185DDB" w14:textId="79D14BC4" w:rsidR="00880A62" w:rsidRDefault="009F7B6E" w:rsidP="003D31B8">
      <w:pPr>
        <w:widowControl w:val="0"/>
        <w:tabs>
          <w:tab w:val="left" w:pos="692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s námi v příštím školním roce už zpívat nebudou.</w:t>
      </w:r>
    </w:p>
    <w:p w14:paraId="25E2F074" w14:textId="77777777" w:rsidR="000C17F6" w:rsidRPr="00BA7D3E" w:rsidRDefault="000C17F6" w:rsidP="003D31B8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7C108847" w14:textId="77777777" w:rsidR="00A77D1E" w:rsidRDefault="00000000" w:rsidP="00A77D1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Od 23. 6. se už zkoušky D nekonají.</w:t>
      </w:r>
    </w:p>
    <w:p w14:paraId="78E7CCFB" w14:textId="6F0A5FF7" w:rsidR="00A77D1E" w:rsidRPr="00A77D1E" w:rsidRDefault="00000000" w:rsidP="00A77D1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7D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7D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FAFA454" w14:textId="77777777" w:rsidR="00A77D1E" w:rsidRPr="00A77D1E" w:rsidRDefault="00A77D1E" w:rsidP="00A77D1E">
      <w:pPr>
        <w:spacing w:line="276" w:lineRule="auto"/>
        <w:ind w:left="4605"/>
        <w:rPr>
          <w:rFonts w:ascii="Times New Roman" w:hAnsi="Times New Roman" w:cs="Times New Roman"/>
          <w:szCs w:val="24"/>
        </w:rPr>
      </w:pPr>
      <w:r w:rsidRPr="00A77D1E">
        <w:rPr>
          <w:rFonts w:ascii="Times New Roman" w:hAnsi="Times New Roman" w:cs="Times New Roman"/>
          <w:szCs w:val="24"/>
        </w:rPr>
        <w:t>- - - - - - - - - - -</w:t>
      </w:r>
    </w:p>
    <w:p w14:paraId="40402121" w14:textId="77777777" w:rsidR="00A77D1E" w:rsidRPr="00A77D1E" w:rsidRDefault="00A77D1E" w:rsidP="00A77D1E">
      <w:pPr>
        <w:spacing w:line="276" w:lineRule="auto"/>
        <w:rPr>
          <w:rFonts w:ascii="Times New Roman" w:hAnsi="Times New Roman" w:cs="Times New Roman"/>
        </w:rPr>
      </w:pPr>
    </w:p>
    <w:p w14:paraId="7BD5DD34" w14:textId="0AB44382" w:rsidR="00A77D1E" w:rsidRPr="00A77D1E" w:rsidRDefault="00A77D1E" w:rsidP="00A77D1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7D1E">
        <w:rPr>
          <w:rFonts w:ascii="Times New Roman" w:hAnsi="Times New Roman" w:cs="Times New Roman"/>
          <w:szCs w:val="24"/>
        </w:rPr>
        <w:t>Váž</w:t>
      </w:r>
      <w:r w:rsidRPr="00A77D1E">
        <w:rPr>
          <w:rFonts w:ascii="Times New Roman" w:hAnsi="Times New Roman" w:cs="Times New Roman"/>
          <w:sz w:val="24"/>
          <w:szCs w:val="24"/>
        </w:rPr>
        <w:t>ení rodiče, děkujeme za spolupráci a přejeme Vám hezký zážitek na koncertu a hezké léto</w:t>
      </w:r>
    </w:p>
    <w:p w14:paraId="56942147" w14:textId="77777777" w:rsidR="00A77D1E" w:rsidRPr="00A77D1E" w:rsidRDefault="00A77D1E" w:rsidP="00A77D1E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77D1E">
        <w:rPr>
          <w:rFonts w:ascii="Times New Roman" w:hAnsi="Times New Roman" w:cs="Times New Roman"/>
          <w:sz w:val="24"/>
          <w:szCs w:val="24"/>
        </w:rPr>
        <w:t>Za všechny sbormistry a vedení Rolničky</w:t>
      </w:r>
    </w:p>
    <w:p w14:paraId="0BCD97B5" w14:textId="77777777" w:rsidR="00A77D1E" w:rsidRPr="00A77D1E" w:rsidRDefault="00A77D1E" w:rsidP="00A77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  <w:t>Hana Virglerová 19. 5. 2025</w:t>
      </w:r>
    </w:p>
    <w:p w14:paraId="12E717FE" w14:textId="6941B858" w:rsidR="00C1548C" w:rsidRPr="00A77D1E" w:rsidRDefault="00C1548C" w:rsidP="00A77D1E">
      <w:pPr>
        <w:pStyle w:val="Pedformtovantext"/>
        <w:rPr>
          <w:rFonts w:ascii="Times New Roman" w:hAnsi="Times New Roman" w:cs="Times New Roman"/>
        </w:rPr>
      </w:pPr>
    </w:p>
    <w:sectPr w:rsidR="00C1548C" w:rsidRPr="00A77D1E" w:rsidSect="00D1645F">
      <w:pgSz w:w="11906" w:h="16838"/>
      <w:pgMar w:top="568" w:right="68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C"/>
    <w:rsid w:val="000B478A"/>
    <w:rsid w:val="000C17F6"/>
    <w:rsid w:val="00135975"/>
    <w:rsid w:val="002560BE"/>
    <w:rsid w:val="00266522"/>
    <w:rsid w:val="003B7E43"/>
    <w:rsid w:val="003D31B8"/>
    <w:rsid w:val="004E22E7"/>
    <w:rsid w:val="00663E71"/>
    <w:rsid w:val="007138A5"/>
    <w:rsid w:val="00733A76"/>
    <w:rsid w:val="007F0ED6"/>
    <w:rsid w:val="007F7A42"/>
    <w:rsid w:val="00880A62"/>
    <w:rsid w:val="008A360E"/>
    <w:rsid w:val="008B307C"/>
    <w:rsid w:val="009F7B6E"/>
    <w:rsid w:val="00A55F3D"/>
    <w:rsid w:val="00A77D1E"/>
    <w:rsid w:val="00BA7D3E"/>
    <w:rsid w:val="00C1548C"/>
    <w:rsid w:val="00CA2C36"/>
    <w:rsid w:val="00D1645F"/>
    <w:rsid w:val="00D30409"/>
    <w:rsid w:val="00DB42DC"/>
    <w:rsid w:val="00DF65A8"/>
    <w:rsid w:val="00E46EDC"/>
    <w:rsid w:val="00E551C8"/>
    <w:rsid w:val="00E8595A"/>
    <w:rsid w:val="00E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A72D"/>
  <w15:docId w15:val="{1207E55D-8F6A-4D4C-B3FF-ACBEA12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15</cp:revision>
  <cp:lastPrinted>2025-05-19T09:46:00Z</cp:lastPrinted>
  <dcterms:created xsi:type="dcterms:W3CDTF">2025-05-17T07:54:00Z</dcterms:created>
  <dcterms:modified xsi:type="dcterms:W3CDTF">2025-05-19T11:57:00Z</dcterms:modified>
  <dc:language>cs-CZ</dc:language>
</cp:coreProperties>
</file>